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362F7" w14:textId="77777777" w:rsidR="00EB4552" w:rsidRDefault="00EB455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6D4F2F" w14:paraId="47537BFA" w14:textId="77777777" w:rsidTr="006D4F2F">
        <w:tc>
          <w:tcPr>
            <w:tcW w:w="2830" w:type="dxa"/>
          </w:tcPr>
          <w:p w14:paraId="4FB87D6A" w14:textId="77777777" w:rsidR="006D4F2F" w:rsidRDefault="006D4F2F">
            <w:bookmarkStart w:id="0" w:name="_Hlk95123406"/>
            <w:r>
              <w:t xml:space="preserve">Herfstvakantie </w:t>
            </w:r>
          </w:p>
        </w:tc>
        <w:tc>
          <w:tcPr>
            <w:tcW w:w="6232" w:type="dxa"/>
          </w:tcPr>
          <w:p w14:paraId="73B0239F" w14:textId="77777777" w:rsidR="006D4F2F" w:rsidRDefault="006D4F2F">
            <w:r>
              <w:t>Maandag 17 oktober t/m vrijdag 21 oktober 2022</w:t>
            </w:r>
          </w:p>
        </w:tc>
      </w:tr>
      <w:tr w:rsidR="006D4F2F" w14:paraId="779CABC2" w14:textId="77777777" w:rsidTr="006D4F2F">
        <w:tc>
          <w:tcPr>
            <w:tcW w:w="2830" w:type="dxa"/>
          </w:tcPr>
          <w:p w14:paraId="68C81157" w14:textId="77777777" w:rsidR="006D4F2F" w:rsidRDefault="006D4F2F">
            <w:r>
              <w:t xml:space="preserve">Kerstvakantie </w:t>
            </w:r>
          </w:p>
        </w:tc>
        <w:tc>
          <w:tcPr>
            <w:tcW w:w="6232" w:type="dxa"/>
          </w:tcPr>
          <w:p w14:paraId="5E4E298B" w14:textId="77777777" w:rsidR="006D4F2F" w:rsidRDefault="006D4F2F">
            <w:r>
              <w:t>Maandag 26 december 2022 t/m vrijdag 6 januari 2023</w:t>
            </w:r>
          </w:p>
        </w:tc>
      </w:tr>
      <w:tr w:rsidR="006D4F2F" w14:paraId="2A676E62" w14:textId="77777777" w:rsidTr="006D4F2F">
        <w:tc>
          <w:tcPr>
            <w:tcW w:w="2830" w:type="dxa"/>
          </w:tcPr>
          <w:p w14:paraId="507631C1" w14:textId="77777777" w:rsidR="006D4F2F" w:rsidRDefault="006D4F2F">
            <w:r>
              <w:t xml:space="preserve">Voorjaarsvakantie </w:t>
            </w:r>
          </w:p>
        </w:tc>
        <w:tc>
          <w:tcPr>
            <w:tcW w:w="6232" w:type="dxa"/>
          </w:tcPr>
          <w:p w14:paraId="615F91C0" w14:textId="13EDB955" w:rsidR="006D4F2F" w:rsidRDefault="00A72A3F">
            <w:r>
              <w:t>Maandag 27 februari t/m vrijdag 3 maart 2023</w:t>
            </w:r>
          </w:p>
        </w:tc>
      </w:tr>
      <w:tr w:rsidR="006D4F2F" w14:paraId="61EDFDFF" w14:textId="77777777" w:rsidTr="006D4F2F">
        <w:tc>
          <w:tcPr>
            <w:tcW w:w="2830" w:type="dxa"/>
          </w:tcPr>
          <w:p w14:paraId="5D027433" w14:textId="333DBB2D" w:rsidR="006D4F2F" w:rsidRDefault="00A72A3F">
            <w:r>
              <w:t xml:space="preserve">Pasen </w:t>
            </w:r>
          </w:p>
        </w:tc>
        <w:tc>
          <w:tcPr>
            <w:tcW w:w="6232" w:type="dxa"/>
          </w:tcPr>
          <w:p w14:paraId="4230B71F" w14:textId="4687AE90" w:rsidR="006D4F2F" w:rsidRDefault="00A72A3F">
            <w:r>
              <w:t>Vrijdag 7 t/m maandag 10 april 2023</w:t>
            </w:r>
          </w:p>
        </w:tc>
      </w:tr>
      <w:tr w:rsidR="006D4F2F" w14:paraId="3225B8A8" w14:textId="77777777" w:rsidTr="006D4F2F">
        <w:tc>
          <w:tcPr>
            <w:tcW w:w="2830" w:type="dxa"/>
          </w:tcPr>
          <w:p w14:paraId="02360265" w14:textId="4DBE7D8B" w:rsidR="006D4F2F" w:rsidRDefault="00A72A3F">
            <w:r>
              <w:t>Meivakantie</w:t>
            </w:r>
          </w:p>
        </w:tc>
        <w:tc>
          <w:tcPr>
            <w:tcW w:w="6232" w:type="dxa"/>
          </w:tcPr>
          <w:p w14:paraId="6D069F9A" w14:textId="4358C863" w:rsidR="006D4F2F" w:rsidRDefault="00A72A3F">
            <w:r>
              <w:t>Maandag 24 april t/m vrijdag 5 mei 2023</w:t>
            </w:r>
          </w:p>
        </w:tc>
      </w:tr>
      <w:tr w:rsidR="006D4F2F" w14:paraId="6BB6034A" w14:textId="77777777" w:rsidTr="006D4F2F">
        <w:tc>
          <w:tcPr>
            <w:tcW w:w="2830" w:type="dxa"/>
          </w:tcPr>
          <w:p w14:paraId="6C29CA30" w14:textId="36963C29" w:rsidR="006D4F2F" w:rsidRDefault="00A72A3F">
            <w:r>
              <w:t xml:space="preserve">Hemelvaart </w:t>
            </w:r>
          </w:p>
        </w:tc>
        <w:tc>
          <w:tcPr>
            <w:tcW w:w="6232" w:type="dxa"/>
          </w:tcPr>
          <w:p w14:paraId="1A3E8661" w14:textId="2E2DA67C" w:rsidR="006D4F2F" w:rsidRDefault="00A72A3F">
            <w:r>
              <w:t>Donderdag 18 t/m vrijdag 19 mei 2023</w:t>
            </w:r>
          </w:p>
        </w:tc>
      </w:tr>
      <w:tr w:rsidR="006D4F2F" w14:paraId="52BB4B6C" w14:textId="77777777" w:rsidTr="006D4F2F">
        <w:tc>
          <w:tcPr>
            <w:tcW w:w="2830" w:type="dxa"/>
          </w:tcPr>
          <w:p w14:paraId="40A915BC" w14:textId="131A00BA" w:rsidR="006D4F2F" w:rsidRDefault="00A72A3F">
            <w:r>
              <w:t xml:space="preserve">Pinksteren </w:t>
            </w:r>
          </w:p>
        </w:tc>
        <w:tc>
          <w:tcPr>
            <w:tcW w:w="6232" w:type="dxa"/>
          </w:tcPr>
          <w:p w14:paraId="31B39DD9" w14:textId="6CE64319" w:rsidR="006D4F2F" w:rsidRDefault="00A72A3F">
            <w:r>
              <w:t>Maandag 29 mei 2023</w:t>
            </w:r>
          </w:p>
        </w:tc>
      </w:tr>
      <w:tr w:rsidR="006D4F2F" w14:paraId="04368585" w14:textId="77777777" w:rsidTr="006D4F2F">
        <w:tc>
          <w:tcPr>
            <w:tcW w:w="2830" w:type="dxa"/>
          </w:tcPr>
          <w:p w14:paraId="764953E9" w14:textId="1E81EB31" w:rsidR="006D4F2F" w:rsidRDefault="00A72A3F">
            <w:r>
              <w:t xml:space="preserve">Zomervakantie </w:t>
            </w:r>
          </w:p>
        </w:tc>
        <w:tc>
          <w:tcPr>
            <w:tcW w:w="6232" w:type="dxa"/>
          </w:tcPr>
          <w:p w14:paraId="7624FE23" w14:textId="798D6442" w:rsidR="006D4F2F" w:rsidRDefault="00A72A3F">
            <w:r>
              <w:t xml:space="preserve">Maandag 24 juli t/m vrijdag 1 september 2023 </w:t>
            </w:r>
          </w:p>
        </w:tc>
      </w:tr>
      <w:bookmarkEnd w:id="0"/>
    </w:tbl>
    <w:p w14:paraId="3AACFC15" w14:textId="77777777" w:rsidR="006D4F2F" w:rsidRDefault="006D4F2F"/>
    <w:sectPr w:rsidR="006D4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F2F"/>
    <w:rsid w:val="00260F27"/>
    <w:rsid w:val="006D4F2F"/>
    <w:rsid w:val="008178FF"/>
    <w:rsid w:val="00A72A3F"/>
    <w:rsid w:val="00EB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47F86"/>
  <w15:chartTrackingRefBased/>
  <w15:docId w15:val="{1867B9FA-53D4-48E6-A65D-7272E285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D4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951ee3-ded0-43f1-9c9c-023a27b2aa56" xsi:nil="true"/>
    <lcf76f155ced4ddcb4097134ff3c332f xmlns="e59dd57c-2491-41a5-b3c0-98ac6a690395">
      <Terms xmlns="http://schemas.microsoft.com/office/infopath/2007/PartnerControls"/>
    </lcf76f155ced4ddcb4097134ff3c332f>
    <SharedWithUsers xmlns="2f283e3d-1e30-40e1-87e6-e70a64e70820">
      <UserInfo>
        <DisplayName>Gerda Hebels</DisplayName>
        <AccountId>1853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7853868499AC4181C0E73F4C2FB5F5" ma:contentTypeVersion="15" ma:contentTypeDescription="Een nieuw document maken." ma:contentTypeScope="" ma:versionID="111b45e310aa330b3164565295965855">
  <xsd:schema xmlns:xsd="http://www.w3.org/2001/XMLSchema" xmlns:xs="http://www.w3.org/2001/XMLSchema" xmlns:p="http://schemas.microsoft.com/office/2006/metadata/properties" xmlns:ns2="2f283e3d-1e30-40e1-87e6-e70a64e70820" xmlns:ns3="e59dd57c-2491-41a5-b3c0-98ac6a690395" xmlns:ns4="92951ee3-ded0-43f1-9c9c-023a27b2aa56" targetNamespace="http://schemas.microsoft.com/office/2006/metadata/properties" ma:root="true" ma:fieldsID="2de3e8867557e3714b811e6a9ec64593" ns2:_="" ns3:_="" ns4:_="">
    <xsd:import namespace="2f283e3d-1e30-40e1-87e6-e70a64e70820"/>
    <xsd:import namespace="e59dd57c-2491-41a5-b3c0-98ac6a690395"/>
    <xsd:import namespace="92951ee3-ded0-43f1-9c9c-023a27b2aa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3e3d-1e30-40e1-87e6-e70a64e708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dd57c-2491-41a5-b3c0-98ac6a6903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13b82c05-ead6-43b4-9118-5173d5428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1ee3-ded0-43f1-9c9c-023a27b2aa5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df344ad-b3b9-488f-828a-c719d515411a}" ma:internalName="TaxCatchAll" ma:showField="CatchAllData" ma:web="92951ee3-ded0-43f1-9c9c-023a27b2a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279A95-3FE4-474A-8D52-0F1AAEE7E9B7}">
  <ds:schemaRefs>
    <ds:schemaRef ds:uri="http://purl.org/dc/dcmitype/"/>
    <ds:schemaRef ds:uri="http://schemas.microsoft.com/office/infopath/2007/PartnerControls"/>
    <ds:schemaRef ds:uri="8245351c-12bf-4b90-a32c-809298044c87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92951ee3-ded0-43f1-9c9c-023a27b2aa56"/>
    <ds:schemaRef ds:uri="e59dd57c-2491-41a5-b3c0-98ac6a690395"/>
    <ds:schemaRef ds:uri="2f283e3d-1e30-40e1-87e6-e70a64e70820"/>
  </ds:schemaRefs>
</ds:datastoreItem>
</file>

<file path=customXml/itemProps2.xml><?xml version="1.0" encoding="utf-8"?>
<ds:datastoreItem xmlns:ds="http://schemas.openxmlformats.org/officeDocument/2006/customXml" ds:itemID="{296D9438-A717-423C-B9A6-C22C9D2F7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3e3d-1e30-40e1-87e6-e70a64e70820"/>
    <ds:schemaRef ds:uri="e59dd57c-2491-41a5-b3c0-98ac6a690395"/>
    <ds:schemaRef ds:uri="92951ee3-ded0-43f1-9c9c-023a27b2a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54C1AA-106D-42C5-B806-14C01823E3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PrimAH.org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Tonnie Smit</dc:creator>
  <cp:keywords/>
  <dc:description/>
  <cp:lastModifiedBy>Gerda Hebels</cp:lastModifiedBy>
  <cp:revision>2</cp:revision>
  <dcterms:created xsi:type="dcterms:W3CDTF">2022-11-24T14:06:00Z</dcterms:created>
  <dcterms:modified xsi:type="dcterms:W3CDTF">2022-11-24T14:06:00Z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0x0101008B7853868499AC4181C0E73F4C2FB5F5</vt:lpwstr>
  </property>
  <property fmtid="{D5CDD505-2E9C-101B-9397-08002B2CF9AE}" pid="3" name="MediaServiceImageTags">
    <vt:lpwstr/>
  </property>
</Properties>
</file>